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468A7" w14:textId="77777777" w:rsidR="008F5C78" w:rsidRDefault="001051A5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  <w:r w:rsidR="00DA4C1F">
        <w:rPr>
          <w:b/>
          <w:sz w:val="56"/>
          <w:szCs w:val="56"/>
        </w:rPr>
        <w:t xml:space="preserve">        </w:t>
      </w:r>
      <w:r>
        <w:rPr>
          <w:b/>
          <w:sz w:val="56"/>
          <w:szCs w:val="56"/>
        </w:rPr>
        <w:t xml:space="preserve"> </w:t>
      </w:r>
      <w:r w:rsidR="00DA4C1F">
        <w:rPr>
          <w:b/>
          <w:sz w:val="56"/>
          <w:szCs w:val="56"/>
        </w:rPr>
        <w:t>NUESTRO MAR</w:t>
      </w:r>
    </w:p>
    <w:p w14:paraId="1B5FB180" w14:textId="77777777" w:rsidR="00D42EFC" w:rsidRDefault="00D42EFC"/>
    <w:p w14:paraId="41294561" w14:textId="77777777" w:rsidR="00D42EFC" w:rsidRDefault="00D42EFC">
      <w:r w:rsidRPr="00DA4C1F">
        <w:rPr>
          <w:b/>
        </w:rPr>
        <w:t>Ámbito:</w:t>
      </w:r>
      <w:r>
        <w:t xml:space="preserve"> Comunicación integral</w:t>
      </w:r>
    </w:p>
    <w:p w14:paraId="675777D2" w14:textId="77777777" w:rsidR="00D42EFC" w:rsidRDefault="00D42EFC">
      <w:r w:rsidRPr="00DA4C1F">
        <w:rPr>
          <w:b/>
        </w:rPr>
        <w:t>Núcleo:</w:t>
      </w:r>
      <w:r>
        <w:t xml:space="preserve"> Lenguaje verbal</w:t>
      </w:r>
    </w:p>
    <w:p w14:paraId="219CAE79" w14:textId="77777777" w:rsidR="00D42EFC" w:rsidRDefault="00D42EFC">
      <w:r>
        <w:t>Objetivo priorizado n 6: Comprender contenidos de textos literarios y no literarios, a partir de la escucha atenta, describiendo información y realizando progresivamente inferencias y predicciones.</w:t>
      </w:r>
    </w:p>
    <w:p w14:paraId="12DE231D" w14:textId="77777777" w:rsidR="00D42EFC" w:rsidRDefault="00D42EFC">
      <w:r>
        <w:t>Habilidad: Leer cuentos con pictogramas</w:t>
      </w:r>
    </w:p>
    <w:p w14:paraId="6EF5CA20" w14:textId="77777777" w:rsidR="00D42EFC" w:rsidRDefault="00D42EFC">
      <w:r w:rsidRPr="00DA4C1F">
        <w:rPr>
          <w:b/>
        </w:rPr>
        <w:t>Ámbito:</w:t>
      </w:r>
      <w:r>
        <w:t xml:space="preserve"> Comunicación integral</w:t>
      </w:r>
    </w:p>
    <w:p w14:paraId="66582F79" w14:textId="77777777" w:rsidR="00D42EFC" w:rsidRDefault="00D42EFC">
      <w:r w:rsidRPr="00DA4C1F">
        <w:rPr>
          <w:b/>
        </w:rPr>
        <w:t>Núcleo:</w:t>
      </w:r>
      <w:r>
        <w:t xml:space="preserve"> Lenguajes artísticos</w:t>
      </w:r>
    </w:p>
    <w:p w14:paraId="60222CEA" w14:textId="77777777" w:rsidR="00D42EFC" w:rsidRDefault="00D42EFC">
      <w:r>
        <w:t>Objetivo priorizado n 7: Representar a través del dibujo, sus ideas, intereses, incorporando detalles a las figuras humanas y a objetos de su entorno, ubicándolos en parámetros básicos de organización espacial (arriba/abajo, adentro/afuera).</w:t>
      </w:r>
    </w:p>
    <w:p w14:paraId="1A2205CB" w14:textId="77777777" w:rsidR="00D42EFC" w:rsidRPr="00D42EFC" w:rsidRDefault="00D42EFC">
      <w:r>
        <w:t>Habilidad: Dibujar</w:t>
      </w:r>
    </w:p>
    <w:p w14:paraId="26450F18" w14:textId="77777777" w:rsidR="001051A5" w:rsidRDefault="00204566">
      <w:r w:rsidRPr="00DA4C1F">
        <w:rPr>
          <w:b/>
        </w:rPr>
        <w:t>Ámbito:</w:t>
      </w:r>
      <w:r>
        <w:t xml:space="preserve"> Interacción y comprensión del entorno</w:t>
      </w:r>
    </w:p>
    <w:p w14:paraId="4260D719" w14:textId="77777777" w:rsidR="00DA4C1F" w:rsidRDefault="00DA4C1F">
      <w:r w:rsidRPr="00DA4C1F">
        <w:rPr>
          <w:b/>
        </w:rPr>
        <w:t>Núcleo:</w:t>
      </w:r>
      <w:r>
        <w:t xml:space="preserve"> Exploración del entorno natural</w:t>
      </w:r>
    </w:p>
    <w:p w14:paraId="1828A995" w14:textId="77777777" w:rsidR="00DA4C1F" w:rsidRDefault="00DA4C1F">
      <w:r>
        <w:t>Objetivo priorizado n°7: Describir semejanzas y diferencias respecto a características, necesidades básicas y cambios que ocurren en el proceso de crecimiento de los animales.</w:t>
      </w:r>
    </w:p>
    <w:p w14:paraId="6AFE8840" w14:textId="77777777" w:rsidR="00DA4C1F" w:rsidRDefault="00DA4C1F">
      <w:r>
        <w:t>Habilidad: Describir características de los peces</w:t>
      </w:r>
    </w:p>
    <w:p w14:paraId="41BDF842" w14:textId="77777777" w:rsidR="00204566" w:rsidRPr="00204566" w:rsidRDefault="00204566">
      <w:r w:rsidRPr="00DA4C1F">
        <w:rPr>
          <w:b/>
        </w:rPr>
        <w:t>Núcleo:</w:t>
      </w:r>
      <w:r>
        <w:t xml:space="preserve"> Comprensión del entorno sociocultural </w:t>
      </w:r>
    </w:p>
    <w:p w14:paraId="2FE9E34E" w14:textId="77777777" w:rsidR="001051A5" w:rsidRDefault="00204566">
      <w:r>
        <w:t>Objetivo de</w:t>
      </w:r>
      <w:r w:rsidR="00D42EFC">
        <w:t xml:space="preserve"> priorizado</w:t>
      </w:r>
      <w:r>
        <w:t xml:space="preserve"> n 5: Comunicar algunos relatos sociales sobre hechos significativos del pasado de su comunidad, país, apoyándose en recursos tales como: fotografías, videos, utensilios u objetos representativos.</w:t>
      </w:r>
    </w:p>
    <w:p w14:paraId="3AC1ED52" w14:textId="77777777" w:rsidR="00204566" w:rsidRDefault="00204566">
      <w:r>
        <w:t>Habilidad:</w:t>
      </w:r>
      <w:r w:rsidR="00BB5C69">
        <w:t xml:space="preserve"> Reconocer sucesos de la historia de nuestro país.</w:t>
      </w:r>
    </w:p>
    <w:p w14:paraId="3CBA2F4B" w14:textId="77777777" w:rsidR="00204566" w:rsidRDefault="00204566"/>
    <w:p w14:paraId="4DB5152E" w14:textId="77777777" w:rsidR="00204566" w:rsidRDefault="00204566"/>
    <w:p w14:paraId="36FA63BF" w14:textId="77777777" w:rsidR="00204566" w:rsidRDefault="00204566"/>
    <w:p w14:paraId="3ED16EA7" w14:textId="77777777" w:rsidR="00204566" w:rsidRDefault="00204566"/>
    <w:p w14:paraId="038ED576" w14:textId="77777777" w:rsidR="00204566" w:rsidRDefault="00204566"/>
    <w:p w14:paraId="199FCCB6" w14:textId="77777777" w:rsidR="00DA4C1F" w:rsidRDefault="00DA4C1F"/>
    <w:p w14:paraId="227D287A" w14:textId="77777777" w:rsidR="00204566" w:rsidRDefault="00204566">
      <w:r>
        <w:lastRenderedPageBreak/>
        <w:t xml:space="preserve">En tu computador ingresa este link </w:t>
      </w:r>
      <w:hyperlink r:id="rId6" w:history="1">
        <w:r w:rsidRPr="006B1D18">
          <w:rPr>
            <w:rStyle w:val="Hipervnculo"/>
            <w:b/>
          </w:rPr>
          <w:t>https://www.youtube.com/watch?v=XFOQSSre_bI</w:t>
        </w:r>
      </w:hyperlink>
      <w:r>
        <w:rPr>
          <w:b/>
        </w:rPr>
        <w:t xml:space="preserve"> </w:t>
      </w:r>
      <w:r>
        <w:t>y conoce sobre el Combate Naval de Iquique.</w:t>
      </w:r>
    </w:p>
    <w:p w14:paraId="3686994D" w14:textId="77777777" w:rsidR="00B32559" w:rsidRDefault="00B32559">
      <w:r>
        <w:t>Colorea la imagen alusiva al Combate Naval de Iquique donde se enfrenta el Huáscar y la Esmeralda.</w:t>
      </w:r>
    </w:p>
    <w:p w14:paraId="64B3F5AA" w14:textId="77777777" w:rsidR="00B32559" w:rsidRDefault="00B32559"/>
    <w:p w14:paraId="66E45AAA" w14:textId="77777777" w:rsidR="00B32559" w:rsidRDefault="00BB5C69">
      <w:r w:rsidRPr="00BB5C69">
        <w:rPr>
          <w:noProof/>
        </w:rPr>
        <w:drawing>
          <wp:inline distT="0" distB="0" distL="0" distR="0" wp14:anchorId="41D01AE7" wp14:editId="67A4E6D5">
            <wp:extent cx="6428811" cy="6324600"/>
            <wp:effectExtent l="0" t="0" r="0" b="0"/>
            <wp:docPr id="1" name="Imagen 1" descr="https://2.bp.blogspot.com/-PhTzHumTA0A/XN-S5r01o9I/AAAAAAABNpw/W5zae3ztUz42stEikKDnFYlRUCUusyPbACLcBGAs/s1600/iquique%2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PhTzHumTA0A/XN-S5r01o9I/AAAAAAABNpw/W5zae3ztUz42stEikKDnFYlRUCUusyPbACLcBGAs/s1600/iquique%2B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10" cy="63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18C7" w14:textId="77777777" w:rsidR="00BB5C69" w:rsidRDefault="00BB5C69"/>
    <w:p w14:paraId="30FE6F26" w14:textId="77777777" w:rsidR="00BB5C69" w:rsidRDefault="00BB5C69"/>
    <w:p w14:paraId="2BFACB04" w14:textId="77777777" w:rsidR="00BB5C69" w:rsidRDefault="00BB5C69">
      <w:r>
        <w:lastRenderedPageBreak/>
        <w:t>Colorea el dibujo y responde las siguientes preguntas:</w:t>
      </w:r>
    </w:p>
    <w:p w14:paraId="4F4B137F" w14:textId="77777777" w:rsidR="00BB5C69" w:rsidRDefault="00BB5C69">
      <w:r>
        <w:t>¿Quién era el capitán de la Esmeralda? _________________________________________________</w:t>
      </w:r>
    </w:p>
    <w:p w14:paraId="0E37CE13" w14:textId="77777777" w:rsidR="00D17652" w:rsidRDefault="00BB5C69">
      <w:r>
        <w:t xml:space="preserve">¿Cómo se llamaban los barcos que lucharon el en Combate Naval de </w:t>
      </w:r>
      <w:r w:rsidR="00150CBC">
        <w:t>Iquique? _</w:t>
      </w:r>
      <w:r>
        <w:t>__________________________________________________________________</w:t>
      </w:r>
    </w:p>
    <w:p w14:paraId="0DE967B4" w14:textId="77777777" w:rsidR="00BB5C69" w:rsidRDefault="00BB5C69">
      <w:r w:rsidRPr="00BB5C69">
        <w:rPr>
          <w:noProof/>
        </w:rPr>
        <w:drawing>
          <wp:inline distT="0" distB="0" distL="0" distR="0" wp14:anchorId="3C386E31" wp14:editId="5BE82E75">
            <wp:extent cx="6286500" cy="6210300"/>
            <wp:effectExtent l="0" t="0" r="0" b="0"/>
            <wp:docPr id="3" name="Imagen 3" descr="https://3.bp.blogspot.com/-YezffnxOcG8/XOBfeW1ZMaI/AAAAAAABNqY/0elqhVs-8PMQRRCrxPvx3PHewy-_4yNCgCLcBGAs/s1600/iquique%2B%2B%2B%2B-5%2B%2Bblogcolorear%2B2019%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YezffnxOcG8/XOBfeW1ZMaI/AAAAAAABNqY/0elqhVs-8PMQRRCrxPvx3PHewy-_4yNCgCLcBGAs/s1600/iquique%2B%2B%2B%2B-5%2B%2Bblogcolorear%2B2019%2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36" cy="62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0BBA" w14:textId="77777777" w:rsidR="00150CBC" w:rsidRDefault="00150CBC"/>
    <w:p w14:paraId="709AC645" w14:textId="77777777" w:rsidR="00150CBC" w:rsidRDefault="00150CBC"/>
    <w:p w14:paraId="7CB52DE3" w14:textId="77777777" w:rsidR="00150CBC" w:rsidRDefault="00D17652">
      <w:r>
        <w:t xml:space="preserve">                             El adulto lee el poema y la niña repite</w:t>
      </w:r>
    </w:p>
    <w:p w14:paraId="4DAE622A" w14:textId="77777777" w:rsidR="00150CBC" w:rsidRDefault="00150CBC"/>
    <w:p w14:paraId="35F8B31C" w14:textId="77777777" w:rsidR="00150CBC" w:rsidRDefault="00150CBC"/>
    <w:p w14:paraId="20FC0873" w14:textId="77777777" w:rsidR="00150CBC" w:rsidRDefault="00150CBC">
      <w:r w:rsidRPr="00150CBC">
        <w:rPr>
          <w:noProof/>
        </w:rPr>
        <w:drawing>
          <wp:inline distT="0" distB="0" distL="0" distR="0" wp14:anchorId="754B247A" wp14:editId="5EC364B0">
            <wp:extent cx="6105525" cy="6267450"/>
            <wp:effectExtent l="0" t="0" r="9525" b="0"/>
            <wp:docPr id="4" name="Imagen 4" descr="arturo p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uro pr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DDFE" w14:textId="77777777" w:rsidR="00150CBC" w:rsidRDefault="00150CBC"/>
    <w:p w14:paraId="573D5EA5" w14:textId="77777777" w:rsidR="00D17652" w:rsidRDefault="00D17652"/>
    <w:p w14:paraId="6864C611" w14:textId="77777777" w:rsidR="00D17652" w:rsidRDefault="00D17652"/>
    <w:p w14:paraId="7D0F6A1E" w14:textId="77777777" w:rsidR="00927B56" w:rsidRPr="00927B56" w:rsidRDefault="00927B56">
      <w:pPr>
        <w:rPr>
          <w:b/>
        </w:rPr>
      </w:pPr>
      <w:r>
        <w:t xml:space="preserve">                                                         </w:t>
      </w:r>
      <w:r w:rsidRPr="00927B56">
        <w:rPr>
          <w:b/>
        </w:rPr>
        <w:t xml:space="preserve">Medios de transporte acuáticos </w:t>
      </w:r>
    </w:p>
    <w:p w14:paraId="5366E8F9" w14:textId="77777777" w:rsidR="00927B56" w:rsidRDefault="00927B56">
      <w:r>
        <w:t xml:space="preserve">                                       Pinta solo los medios de transporte acuáticos </w:t>
      </w:r>
    </w:p>
    <w:p w14:paraId="2E047DD6" w14:textId="77777777" w:rsidR="00927B56" w:rsidRDefault="00927B56">
      <w:r w:rsidRPr="00927B56">
        <w:rPr>
          <w:noProof/>
        </w:rPr>
        <w:lastRenderedPageBreak/>
        <w:drawing>
          <wp:inline distT="0" distB="0" distL="0" distR="0" wp14:anchorId="08FAA442" wp14:editId="127C362C">
            <wp:extent cx="6181725" cy="7162800"/>
            <wp:effectExtent l="0" t="0" r="9525" b="0"/>
            <wp:docPr id="6" name="Imagen 6" descr="https://ecdn.teacherspayteachers.com/thumbitem/Transportacion-Aire-Tierra-y-Agua-5499901-1587836970/original-54999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dn.teacherspayteachers.com/thumbitem/Transportacion-Aire-Tierra-y-Agua-5499901-1587836970/original-549990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7363" r="4006" b="3672"/>
                    <a:stretch/>
                  </pic:blipFill>
                  <pic:spPr bwMode="auto">
                    <a:xfrm>
                      <a:off x="0" y="0"/>
                      <a:ext cx="61817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C4B5D" w14:textId="77777777" w:rsidR="00927B56" w:rsidRDefault="00927B56"/>
    <w:p w14:paraId="58C419B5" w14:textId="77777777" w:rsidR="00927B56" w:rsidRDefault="00927B56"/>
    <w:p w14:paraId="2D333ABB" w14:textId="77777777" w:rsidR="00A76270" w:rsidRDefault="00927B56">
      <w:r>
        <w:t xml:space="preserve">                         </w:t>
      </w:r>
    </w:p>
    <w:p w14:paraId="1BC6D188" w14:textId="77777777" w:rsidR="00A76270" w:rsidRDefault="00A76270"/>
    <w:p w14:paraId="761B1662" w14:textId="2160DB39" w:rsidR="00D17652" w:rsidRDefault="00927B56">
      <w:r>
        <w:lastRenderedPageBreak/>
        <w:t xml:space="preserve">    Recorta cada imagen y pegar encima de su respectiva silueta</w:t>
      </w:r>
    </w:p>
    <w:p w14:paraId="0836A172" w14:textId="77777777" w:rsidR="00D17652" w:rsidRDefault="00D17652">
      <w:r w:rsidRPr="00D17652">
        <w:rPr>
          <w:noProof/>
        </w:rPr>
        <w:drawing>
          <wp:inline distT="0" distB="0" distL="0" distR="0" wp14:anchorId="4236E052" wp14:editId="4E487551">
            <wp:extent cx="5895975" cy="7677150"/>
            <wp:effectExtent l="0" t="0" r="9525" b="0"/>
            <wp:docPr id="5" name="Imagen 5" descr="https://s-media-cache-ak0.pinimg.com/736x/8c/3a/64/8c3a643cf2903e2dd8f2763b6fc8f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736x/8c/3a/64/8c3a643cf2903e2dd8f2763b6fc8f41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576F" w14:textId="77777777" w:rsidR="00A76270" w:rsidRDefault="00350333">
      <w:r>
        <w:t xml:space="preserve">           </w:t>
      </w:r>
    </w:p>
    <w:p w14:paraId="32DC3EFF" w14:textId="35610E3F" w:rsidR="00927B56" w:rsidRDefault="00350333">
      <w:r>
        <w:lastRenderedPageBreak/>
        <w:t xml:space="preserve">  Lee los dos</w:t>
      </w:r>
      <w:r w:rsidR="00927B56">
        <w:t xml:space="preserve"> cuento</w:t>
      </w:r>
      <w:r>
        <w:t>s</w:t>
      </w:r>
      <w:r w:rsidR="00927B56">
        <w:t xml:space="preserve"> con pictogramas </w:t>
      </w:r>
      <w:r>
        <w:t>y dibuja el que más te gusto</w:t>
      </w:r>
    </w:p>
    <w:p w14:paraId="46699966" w14:textId="77777777" w:rsidR="00927B56" w:rsidRDefault="00927B56">
      <w:r w:rsidRPr="00927B56">
        <w:rPr>
          <w:noProof/>
        </w:rPr>
        <w:drawing>
          <wp:inline distT="0" distB="0" distL="0" distR="0" wp14:anchorId="4CC981DC" wp14:editId="6987C22A">
            <wp:extent cx="4181475" cy="3752850"/>
            <wp:effectExtent l="0" t="0" r="9525" b="0"/>
            <wp:docPr id="7" name="Imagen 7" descr="https://i0.wp.com/www.imageneseducativas.com/wp-content/uploads/2018/09/Cuentos-con-pictogramas-4.jpg?resize=679%2C96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www.imageneseducativas.com/wp-content/uploads/2018/09/Cuentos-con-pictogramas-4.jpg?resize=679%2C96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11068" r="4440" b="11057"/>
                    <a:stretch/>
                  </pic:blipFill>
                  <pic:spPr bwMode="auto">
                    <a:xfrm>
                      <a:off x="0" y="0"/>
                      <a:ext cx="4191008" cy="37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EB2F2" w14:textId="77777777" w:rsidR="00350333" w:rsidRDefault="00350333">
      <w:r w:rsidRPr="00350333">
        <w:rPr>
          <w:noProof/>
        </w:rPr>
        <w:drawing>
          <wp:inline distT="0" distB="0" distL="0" distR="0" wp14:anchorId="1830BF05" wp14:editId="211CDCAA">
            <wp:extent cx="4162425" cy="4029075"/>
            <wp:effectExtent l="0" t="0" r="9525" b="9525"/>
            <wp:docPr id="8" name="Imagen 8" descr="https://i2.wp.com/www.imageneseducativas.com/wp-content/uploads/2018/09/Cuentos-con-pictogramas-11.jpg?fit=283%2C4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wp.com/www.imageneseducativas.com/wp-content/uploads/2018/09/Cuentos-con-pictogramas-11.jpg?fit=283%2C40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" t="5750" r="4240" b="9750"/>
                    <a:stretch/>
                  </pic:blipFill>
                  <pic:spPr bwMode="auto">
                    <a:xfrm>
                      <a:off x="0" y="0"/>
                      <a:ext cx="4162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3E667" w14:textId="77777777" w:rsidR="00350333" w:rsidRDefault="00D42EFC">
      <w:r>
        <w:lastRenderedPageBreak/>
        <w:t xml:space="preserve">                                         Dibuja el cuento que más te gusto </w:t>
      </w:r>
    </w:p>
    <w:p w14:paraId="72FAB3E3" w14:textId="77777777" w:rsidR="00350333" w:rsidRDefault="00350333"/>
    <w:p w14:paraId="16D40DB1" w14:textId="77777777" w:rsidR="00350333" w:rsidRDefault="00350333">
      <w:r w:rsidRPr="00350333">
        <w:rPr>
          <w:noProof/>
        </w:rPr>
        <w:drawing>
          <wp:inline distT="0" distB="0" distL="0" distR="0" wp14:anchorId="6B4A21EC" wp14:editId="16045578">
            <wp:extent cx="6172200" cy="7448550"/>
            <wp:effectExtent l="0" t="0" r="0" b="0"/>
            <wp:docPr id="9" name="Imagen 9" descr="Esqu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quin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3" t="17051" r="31425" b="15999"/>
                    <a:stretch/>
                  </pic:blipFill>
                  <pic:spPr bwMode="auto">
                    <a:xfrm>
                      <a:off x="0" y="0"/>
                      <a:ext cx="6174094" cy="745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08678" w14:textId="77777777" w:rsidR="00A76270" w:rsidRDefault="00611564">
      <w:r>
        <w:t xml:space="preserve">                                     </w:t>
      </w:r>
    </w:p>
    <w:p w14:paraId="601E0D73" w14:textId="42632147" w:rsidR="00611564" w:rsidRDefault="00611564">
      <w:r>
        <w:lastRenderedPageBreak/>
        <w:t xml:space="preserve">  Escucha las adivinanzas y resuelve</w:t>
      </w:r>
    </w:p>
    <w:p w14:paraId="7BF6DFEC" w14:textId="77777777" w:rsidR="007D3E72" w:rsidRDefault="007D3E72">
      <w:r w:rsidRPr="007D3E72">
        <w:rPr>
          <w:noProof/>
        </w:rPr>
        <w:drawing>
          <wp:inline distT="0" distB="0" distL="0" distR="0" wp14:anchorId="3F4FA473" wp14:editId="6D64B108">
            <wp:extent cx="2647950" cy="3670426"/>
            <wp:effectExtent l="0" t="0" r="0" b="6350"/>
            <wp:docPr id="12" name="Imagen 12" descr="http://4.bp.blogspot.com/-TRr4X5__Dw0/TwjoVVEjoFI/AAAAAAAAGF4/YPxxrWHcsQY/s280/adi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TRr4X5__Dw0/TwjoVVEjoFI/AAAAAAAAGF4/YPxxrWHcsQY/s280/adiv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60" cy="36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E72">
        <w:t xml:space="preserve"> </w:t>
      </w:r>
      <w:r w:rsidRPr="007D3E72">
        <w:rPr>
          <w:noProof/>
        </w:rPr>
        <w:drawing>
          <wp:inline distT="0" distB="0" distL="0" distR="0" wp14:anchorId="4AE87744" wp14:editId="5334532E">
            <wp:extent cx="2266950" cy="3586136"/>
            <wp:effectExtent l="0" t="0" r="0" b="0"/>
            <wp:docPr id="13" name="Imagen 13" descr="http://3.bp.blogspot.com/-eoUTSy6o0JA/TwjoflRfXaI/AAAAAAAAGHw/kl9EW824Blg/s280/adi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eoUTSy6o0JA/TwjoflRfXaI/AAAAAAAAGHw/kl9EW824Blg/s280/adiv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52" cy="35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E72">
        <w:t xml:space="preserve"> </w:t>
      </w:r>
      <w:r w:rsidRPr="007D3E72">
        <w:rPr>
          <w:noProof/>
        </w:rPr>
        <w:drawing>
          <wp:inline distT="0" distB="0" distL="0" distR="0" wp14:anchorId="1967DFA2" wp14:editId="40FB0E1D">
            <wp:extent cx="2648259" cy="3409950"/>
            <wp:effectExtent l="0" t="0" r="0" b="0"/>
            <wp:docPr id="14" name="Imagen 14" descr="https://www.todoadivinanzas.com/wp-content/uploads/2020/08/Adivinanzas-De-Animales-Acu%C3%A1tic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todoadivinanzas.com/wp-content/uploads/2020/08/Adivinanzas-De-Animales-Acu%C3%A1tico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5938" r="8842" b="8907"/>
                    <a:stretch/>
                  </pic:blipFill>
                  <pic:spPr bwMode="auto">
                    <a:xfrm>
                      <a:off x="0" y="0"/>
                      <a:ext cx="2653026" cy="34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1564" w:rsidRPr="00611564">
        <w:t xml:space="preserve"> </w:t>
      </w:r>
      <w:r w:rsidR="00611564" w:rsidRPr="00611564">
        <w:rPr>
          <w:noProof/>
        </w:rPr>
        <w:drawing>
          <wp:inline distT="0" distB="0" distL="0" distR="0" wp14:anchorId="7A593437" wp14:editId="4B351F56">
            <wp:extent cx="2657475" cy="3300910"/>
            <wp:effectExtent l="0" t="0" r="0" b="0"/>
            <wp:docPr id="15" name="Imagen 15" descr="https://www.todoadivinanzas.com/wp-content/uploads/2020/08/Adivinanzas-De-Animales-Acu%C3%A1tico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todoadivinanzas.com/wp-content/uploads/2020/08/Adivinanzas-De-Animales-Acu%C3%A1ticos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9607" r="9529" b="9894"/>
                    <a:stretch/>
                  </pic:blipFill>
                  <pic:spPr bwMode="auto">
                    <a:xfrm>
                      <a:off x="0" y="0"/>
                      <a:ext cx="2662322" cy="33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95732" w14:textId="77777777" w:rsidR="00611564" w:rsidRDefault="00611564"/>
    <w:p w14:paraId="2092F9C0" w14:textId="77777777" w:rsidR="007D3E72" w:rsidRDefault="007D3E72"/>
    <w:p w14:paraId="4183F365" w14:textId="77777777" w:rsidR="00611564" w:rsidRDefault="00611564"/>
    <w:p w14:paraId="7E1D4FD1" w14:textId="77777777" w:rsidR="00611564" w:rsidRDefault="00611564">
      <w:r w:rsidRPr="00611564">
        <w:rPr>
          <w:noProof/>
        </w:rPr>
        <w:lastRenderedPageBreak/>
        <w:drawing>
          <wp:inline distT="0" distB="0" distL="0" distR="0" wp14:anchorId="4FFFFBBC" wp14:editId="2A693ECE">
            <wp:extent cx="2809875" cy="3646229"/>
            <wp:effectExtent l="0" t="0" r="0" b="0"/>
            <wp:docPr id="16" name="Imagen 16" descr="https://www.todoadivinanzas.com/wp-content/uploads/2020/08/Adivinanzas-De-Animales-Acu%C3%A1tico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todoadivinanzas.com/wp-content/uploads/2020/08/Adivinanzas-De-Animales-Acu%C3%A1ticos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8389" r="9019" b="7865"/>
                    <a:stretch/>
                  </pic:blipFill>
                  <pic:spPr bwMode="auto">
                    <a:xfrm>
                      <a:off x="0" y="0"/>
                      <a:ext cx="2828511" cy="36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1564">
        <w:rPr>
          <w:noProof/>
        </w:rPr>
        <w:drawing>
          <wp:inline distT="0" distB="0" distL="0" distR="0" wp14:anchorId="229B20B5" wp14:editId="34427840">
            <wp:extent cx="2713325" cy="3448050"/>
            <wp:effectExtent l="0" t="0" r="0" b="0"/>
            <wp:docPr id="17" name="Imagen 17" descr="https://www.todoadivinanzas.com/wp-content/uploads/2020/08/Adivinanzas-De-Animales-Acu%C3%A1tico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todoadivinanzas.com/wp-content/uploads/2020/08/Adivinanzas-De-Animales-Acu%C3%A1ticos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9607" r="9188" b="7865"/>
                    <a:stretch/>
                  </pic:blipFill>
                  <pic:spPr bwMode="auto">
                    <a:xfrm>
                      <a:off x="0" y="0"/>
                      <a:ext cx="2726872" cy="34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BF4DE" w14:textId="77777777" w:rsidR="00611564" w:rsidRDefault="00611564"/>
    <w:p w14:paraId="253DD0E0" w14:textId="77777777" w:rsidR="00611564" w:rsidRDefault="00611564"/>
    <w:p w14:paraId="4F82EE40" w14:textId="77777777" w:rsidR="007D3E72" w:rsidRDefault="00611564">
      <w:r w:rsidRPr="00611564">
        <w:rPr>
          <w:noProof/>
        </w:rPr>
        <w:drawing>
          <wp:inline distT="0" distB="0" distL="0" distR="0" wp14:anchorId="750C0770" wp14:editId="69864BDF">
            <wp:extent cx="3112185" cy="3848100"/>
            <wp:effectExtent l="0" t="0" r="0" b="0"/>
            <wp:docPr id="18" name="Imagen 18" descr="adivinanzas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divinanzas divert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10554" r="10207" b="8813"/>
                    <a:stretch/>
                  </pic:blipFill>
                  <pic:spPr bwMode="auto">
                    <a:xfrm>
                      <a:off x="0" y="0"/>
                      <a:ext cx="3122335" cy="38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AF506" w14:textId="77777777" w:rsidR="00D42EFC" w:rsidRDefault="00DE0024">
      <w:r>
        <w:lastRenderedPageBreak/>
        <w:t>Observa los peces que están el parte superior y realiza el mismo modelo con los peces inferiores</w:t>
      </w:r>
    </w:p>
    <w:p w14:paraId="7296D6F8" w14:textId="77777777" w:rsidR="00D42EFC" w:rsidRDefault="00D42EFC">
      <w:r w:rsidRPr="00D42EFC">
        <w:rPr>
          <w:noProof/>
        </w:rPr>
        <w:drawing>
          <wp:inline distT="0" distB="0" distL="0" distR="0" wp14:anchorId="60199156" wp14:editId="4FE97C96">
            <wp:extent cx="6324600" cy="5972175"/>
            <wp:effectExtent l="0" t="0" r="0" b="9525"/>
            <wp:docPr id="10" name="Imagen 10" descr="http://4.bp.blogspot.com/-0E9fd0MZuwk/TcSeMdvYd5I/AAAAAAAABm0/tGJlHvwQ3IU/s1600/peces%2Ben%2Bf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0E9fd0MZuwk/TcSeMdvYd5I/AAAAAAAABm0/tGJlHvwQ3IU/s1600/peces%2Ben%2Bfi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1" r="748" b="2848"/>
                    <a:stretch/>
                  </pic:blipFill>
                  <pic:spPr bwMode="auto">
                    <a:xfrm>
                      <a:off x="0" y="0"/>
                      <a:ext cx="63246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1E899" w14:textId="77777777" w:rsidR="00DE0024" w:rsidRDefault="00DE0024"/>
    <w:p w14:paraId="6D04FCD6" w14:textId="77777777" w:rsidR="00DE0024" w:rsidRDefault="00DE0024"/>
    <w:p w14:paraId="736493FA" w14:textId="77777777" w:rsidR="00DE0024" w:rsidRDefault="00DE0024"/>
    <w:p w14:paraId="748DCFEF" w14:textId="77777777" w:rsidR="00DE0024" w:rsidRDefault="00DE0024"/>
    <w:p w14:paraId="7F6EF63C" w14:textId="77777777" w:rsidR="00DE0024" w:rsidRDefault="00DE0024"/>
    <w:p w14:paraId="5EE96A16" w14:textId="77777777" w:rsidR="00DE0024" w:rsidRDefault="00DE0024"/>
    <w:p w14:paraId="5911CACB" w14:textId="77777777" w:rsidR="00A76270" w:rsidRDefault="00863240">
      <w:r>
        <w:t xml:space="preserve">                                                               </w:t>
      </w:r>
    </w:p>
    <w:p w14:paraId="3B97A56F" w14:textId="5F339617" w:rsidR="00863240" w:rsidRDefault="00863240">
      <w:r>
        <w:lastRenderedPageBreak/>
        <w:t xml:space="preserve"> Así es un pez, dibújalo </w:t>
      </w:r>
    </w:p>
    <w:p w14:paraId="43B26C30" w14:textId="77777777" w:rsidR="00863240" w:rsidRDefault="00863240">
      <w:r w:rsidRPr="00863240">
        <w:rPr>
          <w:noProof/>
        </w:rPr>
        <w:drawing>
          <wp:inline distT="0" distB="0" distL="0" distR="0" wp14:anchorId="4B5D795B" wp14:editId="5C05835B">
            <wp:extent cx="6604000" cy="7096125"/>
            <wp:effectExtent l="0" t="0" r="6350" b="9525"/>
            <wp:docPr id="20" name="Imagen 20" descr="ASÍ ES UN PEZ&#10;&#10;&#10;&#10;&#10;NOMBRE:   _____________________________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SÍ ES UN PEZ&#10;&#10;&#10;&#10;&#10;NOMBRE:   _____________________________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17435" r="10716" b="24083"/>
                    <a:stretch/>
                  </pic:blipFill>
                  <pic:spPr bwMode="auto">
                    <a:xfrm>
                      <a:off x="0" y="0"/>
                      <a:ext cx="6611592" cy="710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D579D" w14:textId="77777777" w:rsidR="00611564" w:rsidRDefault="00611564"/>
    <w:p w14:paraId="6246E445" w14:textId="77777777" w:rsidR="00863240" w:rsidRDefault="00863240"/>
    <w:p w14:paraId="54B01AC9" w14:textId="77777777" w:rsidR="00863240" w:rsidRDefault="00863240"/>
    <w:p w14:paraId="03006432" w14:textId="77777777" w:rsidR="00DE0024" w:rsidRDefault="00863240">
      <w:r>
        <w:lastRenderedPageBreak/>
        <w:t xml:space="preserve">                                    Pinta la imagen que corresponda</w:t>
      </w:r>
    </w:p>
    <w:p w14:paraId="4110771B" w14:textId="77777777" w:rsidR="00DE0024" w:rsidRDefault="00611564">
      <w:r w:rsidRPr="00611564">
        <w:rPr>
          <w:noProof/>
        </w:rPr>
        <w:drawing>
          <wp:inline distT="0" distB="0" distL="0" distR="0" wp14:anchorId="5A8D1818" wp14:editId="71E228FB">
            <wp:extent cx="6443345" cy="6591300"/>
            <wp:effectExtent l="0" t="0" r="0" b="0"/>
            <wp:docPr id="19" name="Imagen 19" descr="LOS                  VIVEN EN:&#10;&#10;&#10;&#10;&#10;EL AGUA        LA TIERRA     EL CIELO&#10;&#10;NOMBRE:   _____________________________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S                  VIVEN EN:&#10;&#10;&#10;&#10;&#10;EL AGUA        LA TIERRA     EL CIELO&#10;&#10;NOMBRE:   _____________________________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9597" r="8510" b="24898"/>
                    <a:stretch/>
                  </pic:blipFill>
                  <pic:spPr bwMode="auto">
                    <a:xfrm>
                      <a:off x="0" y="0"/>
                      <a:ext cx="6451690" cy="65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60F58" w14:textId="77777777" w:rsidR="00863240" w:rsidRDefault="00863240"/>
    <w:p w14:paraId="767766DA" w14:textId="77777777" w:rsidR="00863240" w:rsidRDefault="00863240"/>
    <w:p w14:paraId="5DB1A8C3" w14:textId="77777777" w:rsidR="00863240" w:rsidRDefault="00863240"/>
    <w:p w14:paraId="03A42C84" w14:textId="77777777" w:rsidR="00863240" w:rsidRDefault="00863240"/>
    <w:p w14:paraId="2E948742" w14:textId="77777777" w:rsidR="00A76270" w:rsidRDefault="00863240">
      <w:r>
        <w:t xml:space="preserve">               </w:t>
      </w:r>
      <w:r w:rsidR="00DA4C1F">
        <w:t xml:space="preserve">            </w:t>
      </w:r>
      <w:r>
        <w:t xml:space="preserve">  </w:t>
      </w:r>
    </w:p>
    <w:p w14:paraId="4C4C781A" w14:textId="1A9DB0CE" w:rsidR="00863240" w:rsidRDefault="00863240">
      <w:r>
        <w:lastRenderedPageBreak/>
        <w:t xml:space="preserve"> Colorea la imagen correcta ¿Por </w:t>
      </w:r>
      <w:r w:rsidR="00DA4C1F">
        <w:t>dónde</w:t>
      </w:r>
      <w:r>
        <w:t xml:space="preserve"> respiran los peces?</w:t>
      </w:r>
    </w:p>
    <w:p w14:paraId="2CA86778" w14:textId="77777777" w:rsidR="00863240" w:rsidRDefault="00863240">
      <w:r w:rsidRPr="00863240">
        <w:rPr>
          <w:noProof/>
        </w:rPr>
        <w:drawing>
          <wp:inline distT="0" distB="0" distL="0" distR="0" wp14:anchorId="0C4B2457" wp14:editId="39BDDA86">
            <wp:extent cx="6399530" cy="6400800"/>
            <wp:effectExtent l="0" t="0" r="1270" b="0"/>
            <wp:docPr id="21" name="Imagen 21" descr="LOS                  RESPIRAN:&#10;&#10;&#10;&#10;&#10;CON LA NARIZ       CON LAS BRANQUIAS&#10;NOMBRE:   _____________________________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S                  RESPIRAN:&#10;&#10;&#10;&#10;&#10;CON LA NARIZ       CON LAS BRANQUIAS&#10;NOMBRE:   _____________________________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8877" r="8163" b="24652"/>
                    <a:stretch/>
                  </pic:blipFill>
                  <pic:spPr bwMode="auto">
                    <a:xfrm>
                      <a:off x="0" y="0"/>
                      <a:ext cx="6405043" cy="64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64142" w14:textId="77777777" w:rsidR="00863240" w:rsidRDefault="00863240"/>
    <w:p w14:paraId="46525293" w14:textId="77777777" w:rsidR="00863240" w:rsidRDefault="00863240"/>
    <w:p w14:paraId="5F36A3D2" w14:textId="77777777" w:rsidR="00863240" w:rsidRDefault="00863240"/>
    <w:p w14:paraId="4E37A7FF" w14:textId="77777777" w:rsidR="00863240" w:rsidRDefault="00863240"/>
    <w:p w14:paraId="4834D361" w14:textId="77777777" w:rsidR="00863240" w:rsidRDefault="00863240"/>
    <w:p w14:paraId="2D9DFFBD" w14:textId="77777777" w:rsidR="00863240" w:rsidRDefault="00863240">
      <w:r>
        <w:lastRenderedPageBreak/>
        <w:t xml:space="preserve">          </w:t>
      </w:r>
      <w:r w:rsidR="00DA4C1F">
        <w:t xml:space="preserve">                 </w:t>
      </w:r>
      <w:r>
        <w:t xml:space="preserve"> </w:t>
      </w:r>
      <w:r w:rsidR="00DA4C1F">
        <w:t>Encierra en un círculo la imagen correcta, ¿Qué comen los peces?</w:t>
      </w:r>
    </w:p>
    <w:p w14:paraId="2168C4C9" w14:textId="77777777" w:rsidR="00863240" w:rsidRDefault="00863240">
      <w:r w:rsidRPr="00863240">
        <w:rPr>
          <w:noProof/>
        </w:rPr>
        <w:drawing>
          <wp:inline distT="0" distB="0" distL="0" distR="0" wp14:anchorId="43751401" wp14:editId="7D8D5595">
            <wp:extent cx="6382385" cy="6734175"/>
            <wp:effectExtent l="0" t="0" r="0" b="9525"/>
            <wp:docPr id="22" name="Imagen 22" descr="LOS            COMEN:&#10;&#10;&#10;&#10;&#10;NOMBRE:   _____________________________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S            COMEN:&#10;&#10;&#10;&#10;&#10;NOMBRE:   _____________________________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23518" r="10207" b="28503"/>
                    <a:stretch/>
                  </pic:blipFill>
                  <pic:spPr bwMode="auto">
                    <a:xfrm>
                      <a:off x="0" y="0"/>
                      <a:ext cx="6404995" cy="67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225AA" w14:textId="77777777" w:rsidR="00863240" w:rsidRDefault="00863240"/>
    <w:p w14:paraId="297BD203" w14:textId="77777777" w:rsidR="00863240" w:rsidRDefault="00863240"/>
    <w:p w14:paraId="0E347C1C" w14:textId="77777777" w:rsidR="00863240" w:rsidRDefault="00863240"/>
    <w:p w14:paraId="0E89E86F" w14:textId="77777777" w:rsidR="00863240" w:rsidRDefault="00863240"/>
    <w:p w14:paraId="5BA6AEE2" w14:textId="77777777" w:rsidR="00863240" w:rsidRDefault="00863240">
      <w:r>
        <w:lastRenderedPageBreak/>
        <w:t xml:space="preserve">  </w:t>
      </w:r>
      <w:r w:rsidR="00DA4C1F">
        <w:t xml:space="preserve">             </w:t>
      </w:r>
      <w:r>
        <w:t xml:space="preserve"> </w:t>
      </w:r>
      <w:r w:rsidR="00DA4C1F">
        <w:t xml:space="preserve">Los peces pueden ser de distinto tamaño, color o forma. Colorea esta imagen </w:t>
      </w:r>
    </w:p>
    <w:p w14:paraId="248FF5A9" w14:textId="77777777" w:rsidR="00863240" w:rsidRPr="00204566" w:rsidRDefault="00863240">
      <w:r w:rsidRPr="00863240">
        <w:rPr>
          <w:noProof/>
        </w:rPr>
        <w:drawing>
          <wp:inline distT="0" distB="0" distL="0" distR="0" wp14:anchorId="3219328F" wp14:editId="0BB5747D">
            <wp:extent cx="6197600" cy="7524750"/>
            <wp:effectExtent l="0" t="0" r="0" b="0"/>
            <wp:docPr id="23" name="Imagen 23" descr="Conjunto de peces diferentes para dibujar con tinta, dibujado a mano ilustración vectorial Foto de archivo - 4135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njunto de peces diferentes para dibujar con tinta, dibujado a mano ilustración vectorial Foto de archivo - 413513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17" cy="75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240" w:rsidRPr="00204566" w:rsidSect="00A76270">
      <w:headerReference w:type="default" r:id="rId28"/>
      <w:pgSz w:w="12240" w:h="15840"/>
      <w:pgMar w:top="1256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80FED" w14:textId="77777777" w:rsidR="0048111E" w:rsidRDefault="0048111E" w:rsidP="00A76270">
      <w:pPr>
        <w:spacing w:after="0" w:line="240" w:lineRule="auto"/>
      </w:pPr>
      <w:r>
        <w:separator/>
      </w:r>
    </w:p>
  </w:endnote>
  <w:endnote w:type="continuationSeparator" w:id="0">
    <w:p w14:paraId="39A6D654" w14:textId="77777777" w:rsidR="0048111E" w:rsidRDefault="0048111E" w:rsidP="00A7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022E4" w14:textId="77777777" w:rsidR="0048111E" w:rsidRDefault="0048111E" w:rsidP="00A76270">
      <w:pPr>
        <w:spacing w:after="0" w:line="240" w:lineRule="auto"/>
      </w:pPr>
      <w:r>
        <w:separator/>
      </w:r>
    </w:p>
  </w:footnote>
  <w:footnote w:type="continuationSeparator" w:id="0">
    <w:p w14:paraId="7E1C2D1D" w14:textId="77777777" w:rsidR="0048111E" w:rsidRDefault="0048111E" w:rsidP="00A76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2BF38" w14:textId="1CC219C1" w:rsidR="00A76270" w:rsidRDefault="00A7627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4F6D33" wp14:editId="6D537225">
          <wp:simplePos x="0" y="0"/>
          <wp:positionH relativeFrom="column">
            <wp:posOffset>-89535</wp:posOffset>
          </wp:positionH>
          <wp:positionV relativeFrom="paragraph">
            <wp:posOffset>-135255</wp:posOffset>
          </wp:positionV>
          <wp:extent cx="518160" cy="542290"/>
          <wp:effectExtent l="0" t="0" r="0" b="0"/>
          <wp:wrapTight wrapText="bothSides">
            <wp:wrapPolygon edited="0">
              <wp:start x="0" y="0"/>
              <wp:lineTo x="0" y="20487"/>
              <wp:lineTo x="20647" y="20487"/>
              <wp:lineTo x="20647" y="0"/>
              <wp:lineTo x="0" y="0"/>
            </wp:wrapPolygon>
          </wp:wrapTight>
          <wp:docPr id="33" name="Imagen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5D62B2DD" w14:textId="1A40BB7D" w:rsidR="00A76270" w:rsidRDefault="00A76270">
    <w:pPr>
      <w:pStyle w:val="Encabezado"/>
    </w:pPr>
    <w:r>
      <w:t>NIVEL PARVULARIO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1A5"/>
    <w:rsid w:val="001051A5"/>
    <w:rsid w:val="00150CBC"/>
    <w:rsid w:val="00204566"/>
    <w:rsid w:val="00350333"/>
    <w:rsid w:val="0048111E"/>
    <w:rsid w:val="00611564"/>
    <w:rsid w:val="007D3E72"/>
    <w:rsid w:val="00863240"/>
    <w:rsid w:val="008F5C78"/>
    <w:rsid w:val="00927B56"/>
    <w:rsid w:val="00A76270"/>
    <w:rsid w:val="00B32559"/>
    <w:rsid w:val="00BB5C69"/>
    <w:rsid w:val="00D17652"/>
    <w:rsid w:val="00D42EFC"/>
    <w:rsid w:val="00DA4C1F"/>
    <w:rsid w:val="00DE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E9EA8A"/>
  <w15:chartTrackingRefBased/>
  <w15:docId w15:val="{FB295042-8412-4926-B6EF-D23EB4D1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045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62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270"/>
  </w:style>
  <w:style w:type="paragraph" w:styleId="Piedepgina">
    <w:name w:val="footer"/>
    <w:basedOn w:val="Normal"/>
    <w:link w:val="PiedepginaCar"/>
    <w:uiPriority w:val="99"/>
    <w:unhideWhenUsed/>
    <w:rsid w:val="00A762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FOQSSre_b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466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Fernandez</dc:creator>
  <cp:keywords/>
  <dc:description/>
  <cp:lastModifiedBy>Karem Aguilera</cp:lastModifiedBy>
  <cp:revision>2</cp:revision>
  <dcterms:created xsi:type="dcterms:W3CDTF">2021-05-14T15:09:00Z</dcterms:created>
  <dcterms:modified xsi:type="dcterms:W3CDTF">2021-05-14T15:09:00Z</dcterms:modified>
</cp:coreProperties>
</file>